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0" w:type="dxa"/>
        <w:tblInd w:w="-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E56C8B" w:rsidRPr="00E56C8B" w14:paraId="6D36986E" w14:textId="77777777" w:rsidTr="00E56C8B">
        <w:trPr>
          <w:trHeight w:val="399"/>
        </w:trPr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9088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PARTIE 1 : COMMUNIQUER AU TRAVAIL – 20 HEURES</w:t>
            </w:r>
          </w:p>
        </w:tc>
      </w:tr>
      <w:tr w:rsidR="00E56C8B" w:rsidRPr="00E56C8B" w14:paraId="77D5C244" w14:textId="77777777" w:rsidTr="00E56C8B">
        <w:trPr>
          <w:trHeight w:val="339"/>
        </w:trPr>
        <w:tc>
          <w:tcPr>
            <w:tcW w:w="4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2AACC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Objectifs du module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313F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0F4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Durée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3ADC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Historique du thème travaillé - Observations du formateur</w:t>
            </w:r>
          </w:p>
        </w:tc>
      </w:tr>
      <w:tr w:rsidR="00E56C8B" w:rsidRPr="00E56C8B" w14:paraId="4BEA818E" w14:textId="77777777" w:rsidTr="00E56C8B">
        <w:trPr>
          <w:trHeight w:val="339"/>
        </w:trPr>
        <w:tc>
          <w:tcPr>
            <w:tcW w:w="4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9B5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Se présenter, Communiquer simplement au travail, Les bases de la rédaction d’un courriel, Écritures de textes courts 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72E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BA4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1DA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33D6E303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79089D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2B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82F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D39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5AEE297C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5CFADAD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98C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3F3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F30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694FA35B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BA60FF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68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640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EA7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0D5126AA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3AC8E1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C0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6BD9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27F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0603F509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D4500A0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F528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E34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521C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1521344B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0DC0D4B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AD5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DF7F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D73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331D6864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5DFCB48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F2C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8E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71AB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2D07ECEC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3A91CF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5EA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3BA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38F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5D154D3A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18D741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0F5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F79F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68D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0CF75F7F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409D76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73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3089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AC7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04873A28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173999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475F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E879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F15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249D9B7C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CEB59F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B3A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817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78B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5C31DE72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62B4D2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EC9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2E55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608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0DBF5912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02FB45A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9A9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628A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06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48DF2F57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0C8CAE7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EB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07D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792B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719EFDCF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527EE21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337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C84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555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10A06BD1" w14:textId="77777777" w:rsidTr="00E56C8B">
        <w:trPr>
          <w:trHeight w:val="600"/>
        </w:trPr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D1ED" w14:textId="4ED65331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Les objectifs du module ont-ils étaient </w:t>
            </w: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atteints ?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684F" w14:textId="7FAB591C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783C" w14:textId="0936B760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Si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non 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pourquoi ?</w:t>
            </w:r>
          </w:p>
        </w:tc>
        <w:tc>
          <w:tcPr>
            <w:tcW w:w="7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0985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26FF2400" w14:textId="77777777" w:rsidTr="00E56C8B">
        <w:trPr>
          <w:trHeight w:val="600"/>
        </w:trPr>
        <w:tc>
          <w:tcPr>
            <w:tcW w:w="4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4E54C" w14:textId="16EFF5D5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Le stagiaire a -t-il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rencontré</w:t>
            </w: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des difficultés particulières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9389" w14:textId="206F1D5E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395" w14:textId="53BF500C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Si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non </w:t>
            </w:r>
            <w:r w:rsidR="00556B28"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pourquoi ?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4ABCA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05C274CC" w14:textId="77777777" w:rsidTr="00E56C8B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4CFA5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B6E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53B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89715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F299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F959F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BDDE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C213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3D77C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E7DFA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38FB4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A27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56C8B" w:rsidRPr="00E56C8B" w14:paraId="510F59ED" w14:textId="77777777" w:rsidTr="00E56C8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725B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C209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96DA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2342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4A68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50CD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7F5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4522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E2BF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9879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20B1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EBC3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56C8B" w:rsidRPr="00E56C8B" w14:paraId="0B832528" w14:textId="77777777" w:rsidTr="00E56C8B">
        <w:trPr>
          <w:trHeight w:val="399"/>
        </w:trPr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BAE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PARTIE 2 : ANGLAIS AU TÉLÉPHONE – 20 heures</w:t>
            </w:r>
          </w:p>
        </w:tc>
      </w:tr>
      <w:tr w:rsidR="00E56C8B" w:rsidRPr="00E56C8B" w14:paraId="06E0120F" w14:textId="77777777" w:rsidTr="00E56C8B">
        <w:trPr>
          <w:trHeight w:val="339"/>
        </w:trPr>
        <w:tc>
          <w:tcPr>
            <w:tcW w:w="4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513B9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Objectifs du module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6FC8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21C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Durée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914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Historique du thème travaillé - Observations du formateur</w:t>
            </w:r>
          </w:p>
        </w:tc>
      </w:tr>
      <w:tr w:rsidR="00E56C8B" w:rsidRPr="00E56C8B" w14:paraId="39E9830A" w14:textId="77777777" w:rsidTr="00E56C8B">
        <w:trPr>
          <w:trHeight w:val="339"/>
        </w:trPr>
        <w:tc>
          <w:tcPr>
            <w:tcW w:w="4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18504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Prise de contact – appel entrant, Prise de contact – appel sortant, Passer une commande, Prendre rendez-vous 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D3CD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482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A2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7F4E4FBD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54E24F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DC13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38A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3FA4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759F5BFF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560BB4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F6F2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73D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A7F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1E20338F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9938DF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D14C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E69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17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7F3F3815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66B310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5CE9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FE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2A8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658841E3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5782ED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9D55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9A8C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D07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7A3373CD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547C34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F75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E9C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68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35550FE0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EE8718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74DE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37A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B9D5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2A4A42D0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4EC2A5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E53F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694B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400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236639BC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F1E46D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12A6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374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75C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7BA200AA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C19573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2070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435B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A54B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690209D6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007278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10C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6FD4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E305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5656F80C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403A7A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04BB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C6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F14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776BCB8D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76DAAB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CB0F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B85F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D7A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229B0A88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6CCEAA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612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33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395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164A8D7D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EFD408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B76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E5CA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D0A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321E0646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22BA9E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20CE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DC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2DB9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3B009CBD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E36CD8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63E6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48B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BD8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4927FC62" w14:textId="77777777" w:rsidTr="00E56C8B">
        <w:trPr>
          <w:trHeight w:val="600"/>
        </w:trPr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9CE63" w14:textId="7739D80B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Les objectifs du module ont-ils étaient </w:t>
            </w: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atteints ?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69A2" w14:textId="7CF5D3DB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3222" w14:textId="085EF223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Si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non 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pourquoi ?</w:t>
            </w:r>
          </w:p>
        </w:tc>
        <w:tc>
          <w:tcPr>
            <w:tcW w:w="7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42ABA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2B9036FF" w14:textId="77777777" w:rsidTr="00E56C8B">
        <w:trPr>
          <w:trHeight w:val="600"/>
        </w:trPr>
        <w:tc>
          <w:tcPr>
            <w:tcW w:w="4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A1B23" w14:textId="444BC2D9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Le stagiaire a -t-il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rencontré</w:t>
            </w: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des difficultés particulières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D7E6" w14:textId="16070F9A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F49" w14:textId="670B384F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Si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non 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pourquoi ?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ABE38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1E3594B6" w14:textId="77777777" w:rsidTr="00E56C8B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E175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0113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F8E3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0523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0667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6C77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0345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5997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C270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E83B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D2FD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E630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56C8B" w:rsidRPr="00E56C8B" w14:paraId="19FCE181" w14:textId="77777777" w:rsidTr="00E56C8B">
        <w:trPr>
          <w:trHeight w:val="399"/>
        </w:trPr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BDD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PARTIE 3 : Animer et organiser une réunion – 20 heures</w:t>
            </w:r>
          </w:p>
        </w:tc>
      </w:tr>
      <w:tr w:rsidR="00E56C8B" w:rsidRPr="00E56C8B" w14:paraId="0DCD4C8E" w14:textId="77777777" w:rsidTr="00E56C8B">
        <w:trPr>
          <w:trHeight w:val="339"/>
        </w:trPr>
        <w:tc>
          <w:tcPr>
            <w:tcW w:w="4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3DEE4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Objectifs du module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A02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C5E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Durée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E37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Historique du thème travaillé - Observations du formateur</w:t>
            </w:r>
          </w:p>
        </w:tc>
      </w:tr>
      <w:tr w:rsidR="00E56C8B" w:rsidRPr="00E56C8B" w14:paraId="7BC5B645" w14:textId="77777777" w:rsidTr="00E56C8B">
        <w:trPr>
          <w:trHeight w:val="339"/>
        </w:trPr>
        <w:tc>
          <w:tcPr>
            <w:tcW w:w="4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A9A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Préparation en amont, Pendant la réunion, La « Visio-Conférence » dans le milieu anglo-saxon, Le procès-verbal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26A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8D5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613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1A9CB7B0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E5F9D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EF43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C67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970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558D327E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A8DE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FC86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A38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B4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68D8C240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6E71D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71E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03F4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3B9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190CA3D9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10D7B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07AA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F8C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981F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3D0DF832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67EDC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089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193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24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256132FA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7752C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F1D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C51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D19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3479B9F8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D6A7A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9300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482F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FD1B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72760A81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2BAC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3162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CE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C6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1E40F96F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DEBD4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EC52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EA7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C269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60602676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DCF25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4A5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1E7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855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11BF7D5A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0695D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EF3A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40C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57A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3EF08B79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8B292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72D0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856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AE25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7ACB7166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3661E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97A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939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899F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72BE977A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A51AF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9BB1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851B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324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3A1E05B4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6058E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D129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CAB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B60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0A24A4BE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D8CDB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6574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05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C97C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58961065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0C8E4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B1AF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52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14E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21B80F6D" w14:textId="77777777" w:rsidTr="00E56C8B">
        <w:trPr>
          <w:trHeight w:val="600"/>
        </w:trPr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FE94E" w14:textId="1EA3632A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Les objectifs du module ont-ils étaient </w:t>
            </w: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atteints ?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D6A" w14:textId="4DD84255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61AB" w14:textId="4B92FF18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Si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non 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pourquoi ?</w:t>
            </w:r>
          </w:p>
        </w:tc>
        <w:tc>
          <w:tcPr>
            <w:tcW w:w="7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6C81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2100A9A4" w14:textId="77777777" w:rsidTr="00E56C8B">
        <w:trPr>
          <w:trHeight w:val="600"/>
        </w:trPr>
        <w:tc>
          <w:tcPr>
            <w:tcW w:w="4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8AFC" w14:textId="743FACA2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Le stagiaire a -t-il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rencontré</w:t>
            </w: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des difficultés particulières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CD6" w14:textId="43FBC300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4F09" w14:textId="73E2EB5C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Si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non 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pourquoi ?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DD85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68CF0CC2" w14:textId="77777777" w:rsidTr="00E56C8B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8C92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8B495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777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7168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8EA4A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109FB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8A0BF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BB2E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C0B6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D8DE9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9FF4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34C9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56C8B" w:rsidRPr="00E56C8B" w14:paraId="6B0480CF" w14:textId="77777777" w:rsidTr="00E56C8B">
        <w:trPr>
          <w:trHeight w:val="33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953A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299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996F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3BC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F88C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EDADE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567B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592B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B1F4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8644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A9D4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02D3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56C8B" w:rsidRPr="00E56C8B" w14:paraId="58B036E4" w14:textId="77777777" w:rsidTr="00E56C8B">
        <w:trPr>
          <w:trHeight w:val="399"/>
        </w:trPr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702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PARTIE 4 : ANGLAIS DES AFFAIRES – 20 heures</w:t>
            </w:r>
          </w:p>
        </w:tc>
      </w:tr>
      <w:tr w:rsidR="00E56C8B" w:rsidRPr="00E56C8B" w14:paraId="508F201B" w14:textId="77777777" w:rsidTr="00E56C8B">
        <w:trPr>
          <w:trHeight w:val="339"/>
        </w:trPr>
        <w:tc>
          <w:tcPr>
            <w:tcW w:w="4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6BCAA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Objectifs du module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BEEA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0C4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Durée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973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Historique du thème travaillé - Observations du formateur</w:t>
            </w:r>
          </w:p>
        </w:tc>
      </w:tr>
      <w:tr w:rsidR="00E56C8B" w:rsidRPr="00E56C8B" w14:paraId="3A0CE038" w14:textId="77777777" w:rsidTr="00E56C8B">
        <w:trPr>
          <w:trHeight w:val="339"/>
        </w:trPr>
        <w:tc>
          <w:tcPr>
            <w:tcW w:w="4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F8BF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Le réseau relationnel, Bien accueillir les clients anglophones de l’entreprise, Le service client, Négocier en anglais, Entretenir son réseau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781D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C90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8E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288E3EAB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28BD4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026E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1B9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48D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013BC927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6E26F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C4FE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A1A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B8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68493703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09AAE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0A49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685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9E14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67B8FB2E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4E72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BE1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93A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D4E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2D598428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8F112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25D1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A7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C0E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5D2F94DE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FB524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246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C5B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298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5D99C30E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EE809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5D84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45E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7F0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65ABA8EE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CC5CD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41E2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510B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F9F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7363E9FC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A182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B30C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D64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CA7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5C92E904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45AD0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B78D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7BD5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6B8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2D765E68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29AE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8E9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F56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FC2F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3D4FC7BF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092A0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CB9B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E1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799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624F068B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EC8F3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59A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F7D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19F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3517321F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F42A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7C9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93A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9D5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3C7DBA01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A9EC2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DF7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F60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9D2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0341DC83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88FD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1677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DB2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2DD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69F0D655" w14:textId="77777777" w:rsidTr="00E56C8B">
        <w:trPr>
          <w:trHeight w:val="339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52D70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CBD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E7DF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2C1A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27954CD0" w14:textId="77777777" w:rsidTr="00E56C8B">
        <w:trPr>
          <w:trHeight w:val="600"/>
        </w:trPr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B6281" w14:textId="15AB61E2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Les objectifs du module ont-ils étaient </w:t>
            </w: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atteints ?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0B8" w14:textId="4E5B0E74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539" w14:textId="4D8947DF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Si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non 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pourquoi ?</w:t>
            </w:r>
          </w:p>
        </w:tc>
        <w:tc>
          <w:tcPr>
            <w:tcW w:w="7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7488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7BE700FF" w14:textId="77777777" w:rsidTr="00E56C8B">
        <w:trPr>
          <w:trHeight w:val="600"/>
        </w:trPr>
        <w:tc>
          <w:tcPr>
            <w:tcW w:w="4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09A23" w14:textId="02B8D988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Le stagiaire a -t-il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rencontré</w:t>
            </w: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des difficultés particulières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EAA3" w14:textId="23D7CF71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3259" w14:textId="60371C16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Si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non 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pourquoi ?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376F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1FDA2C31" w14:textId="77777777" w:rsidTr="00E56C8B">
        <w:trPr>
          <w:trHeight w:val="33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E23BB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DA8C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DC9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D621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90E2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F8E8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CABDC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9C6A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6C33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B166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3574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7858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56C8B" w:rsidRPr="00E56C8B" w14:paraId="19AB0E5F" w14:textId="77777777" w:rsidTr="00E56C8B">
        <w:trPr>
          <w:trHeight w:val="33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E045C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9E58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68CE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7A014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5014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EA463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2828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573B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93DF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E3C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21CB8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4923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56C8B" w:rsidRPr="00E56C8B" w14:paraId="28430693" w14:textId="77777777" w:rsidTr="00E56C8B">
        <w:trPr>
          <w:trHeight w:val="33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30EA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6FD94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04D6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55911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940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9D60" w14:textId="77777777" w:rsidR="00E56C8B" w:rsidRPr="00E56C8B" w:rsidRDefault="00E56C8B" w:rsidP="00E5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43FDF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3193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C2117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E205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C3B5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80B8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56C8B" w:rsidRPr="00E56C8B" w14:paraId="30BACE4F" w14:textId="77777777" w:rsidTr="00E56C8B">
        <w:trPr>
          <w:trHeight w:val="399"/>
        </w:trPr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EAA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PREPARATION TOEIC - 10 HEURES</w:t>
            </w:r>
          </w:p>
        </w:tc>
      </w:tr>
      <w:tr w:rsidR="00E56C8B" w:rsidRPr="00E56C8B" w14:paraId="734179CB" w14:textId="77777777" w:rsidTr="00E56C8B">
        <w:trPr>
          <w:trHeight w:val="399"/>
        </w:trPr>
        <w:tc>
          <w:tcPr>
            <w:tcW w:w="4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96FEA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Objectifs du module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14DC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263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Durée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0F2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Historique du thème travaillé - Observations du formateur</w:t>
            </w:r>
          </w:p>
        </w:tc>
      </w:tr>
      <w:tr w:rsidR="00E56C8B" w:rsidRPr="00E56C8B" w14:paraId="25EC7D95" w14:textId="77777777" w:rsidTr="00E56C8B">
        <w:trPr>
          <w:trHeight w:val="501"/>
        </w:trPr>
        <w:tc>
          <w:tcPr>
            <w:tcW w:w="4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570F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PREPARATION TOEIC - Simulation, exercices, mise en conditions, examen blanc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D19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58F8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2h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778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2A653E4E" w14:textId="77777777" w:rsidTr="00E56C8B">
        <w:trPr>
          <w:trHeight w:val="501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81AF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E7E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B4CB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2h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B499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239B2BC8" w14:textId="77777777" w:rsidTr="00E56C8B">
        <w:trPr>
          <w:trHeight w:val="501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FF65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7CFD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1B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2h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870F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7EE10827" w14:textId="77777777" w:rsidTr="00E56C8B">
        <w:trPr>
          <w:trHeight w:val="501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6FA0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0A0A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1552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2h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D603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00028002" w14:textId="77777777" w:rsidTr="00E56C8B">
        <w:trPr>
          <w:trHeight w:val="501"/>
        </w:trPr>
        <w:tc>
          <w:tcPr>
            <w:tcW w:w="4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C2EC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89DC" w14:textId="77777777" w:rsidR="00E56C8B" w:rsidRPr="00E56C8B" w:rsidRDefault="00E56C8B" w:rsidP="00E56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AA9E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2h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463D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30BAA8B0" w14:textId="77777777" w:rsidTr="00E56C8B">
        <w:trPr>
          <w:trHeight w:val="576"/>
        </w:trPr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58B23" w14:textId="0EAECA92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Les objectifs du module ont-ils étaient </w:t>
            </w: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atteints ?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C9AF" w14:textId="6B126554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BAD" w14:textId="3B554E66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Si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non 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pourquoi ?</w:t>
            </w:r>
          </w:p>
        </w:tc>
        <w:tc>
          <w:tcPr>
            <w:tcW w:w="74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9C22B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56C8B" w:rsidRPr="00E56C8B" w14:paraId="36170F2D" w14:textId="77777777" w:rsidTr="00E56C8B">
        <w:trPr>
          <w:trHeight w:val="588"/>
        </w:trPr>
        <w:tc>
          <w:tcPr>
            <w:tcW w:w="49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4334" w14:textId="7E71FC60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Le stagiaire </w:t>
            </w: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</w:t>
            </w: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-t-il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rencontré</w:t>
            </w:r>
            <w:r w:rsidRPr="00E56C8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des difficultés particulières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DE82" w14:textId="3C3C6352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Oui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0C" w14:textId="3F75530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Si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non </w:t>
            </w: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pourquoi ?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EF058" w14:textId="77777777" w:rsidR="00E56C8B" w:rsidRPr="00E56C8B" w:rsidRDefault="00E56C8B" w:rsidP="00E56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6C8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77AA44D0" w14:textId="143B160B" w:rsidR="00FB68DC" w:rsidRDefault="00FB68DC"/>
    <w:p w14:paraId="39C95E97" w14:textId="11D86C77" w:rsidR="001D5168" w:rsidRPr="001D5168" w:rsidRDefault="001D5168" w:rsidP="00E56C8B">
      <w:pPr>
        <w:spacing w:after="0"/>
        <w:rPr>
          <w:b/>
          <w:bCs/>
          <w:u w:val="single"/>
        </w:rPr>
      </w:pPr>
      <w:r w:rsidRPr="001D5168">
        <w:rPr>
          <w:b/>
          <w:bCs/>
          <w:u w:val="single"/>
        </w:rPr>
        <w:t>Conclusion formatrice :</w:t>
      </w:r>
    </w:p>
    <w:p w14:paraId="6C2D9B99" w14:textId="5986B713" w:rsidR="001D5168" w:rsidRDefault="001D5168" w:rsidP="00E56C8B">
      <w:pPr>
        <w:spacing w:after="0"/>
      </w:pPr>
      <w:r>
        <w:t>Comment s’est passé la formation au point de vue pédagogique : 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2A462C" w14:textId="77777777" w:rsidR="00E56C8B" w:rsidRPr="00E56C8B" w:rsidRDefault="00E56C8B" w:rsidP="00E56C8B">
      <w:pPr>
        <w:spacing w:after="0"/>
        <w:rPr>
          <w:sz w:val="8"/>
          <w:szCs w:val="8"/>
        </w:rPr>
      </w:pPr>
    </w:p>
    <w:p w14:paraId="478DF126" w14:textId="7D286538" w:rsidR="001D5168" w:rsidRDefault="001D5168" w:rsidP="00E56C8B">
      <w:pPr>
        <w:spacing w:after="0"/>
      </w:pPr>
      <w:r>
        <w:t>Le stagiaire a-t-il rencontré des difficultés particulières pendant la formation ? :</w:t>
      </w:r>
    </w:p>
    <w:p w14:paraId="2E2C523A" w14:textId="10D2B98A" w:rsidR="001D5168" w:rsidRDefault="001D5168" w:rsidP="00E56C8B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249568" w14:textId="77777777" w:rsidR="00E56C8B" w:rsidRPr="00E56C8B" w:rsidRDefault="00E56C8B" w:rsidP="00E56C8B">
      <w:pPr>
        <w:spacing w:after="0"/>
        <w:rPr>
          <w:sz w:val="10"/>
          <w:szCs w:val="10"/>
        </w:rPr>
      </w:pPr>
    </w:p>
    <w:p w14:paraId="49D6CECC" w14:textId="7A52C5BC" w:rsidR="001D5168" w:rsidRDefault="001D5168" w:rsidP="00E56C8B">
      <w:pPr>
        <w:spacing w:after="0"/>
      </w:pPr>
      <w:r>
        <w:t>Les objectifs de la formation ont-ils étaient atteints :</w:t>
      </w:r>
    </w:p>
    <w:p w14:paraId="569DC5FA" w14:textId="3984B26A" w:rsidR="001D5168" w:rsidRDefault="001D5168" w:rsidP="00E56C8B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BD5B42" w14:textId="77777777" w:rsidR="00E56C8B" w:rsidRPr="00E56C8B" w:rsidRDefault="00E56C8B" w:rsidP="00E56C8B">
      <w:pPr>
        <w:spacing w:after="0"/>
        <w:rPr>
          <w:sz w:val="10"/>
          <w:szCs w:val="10"/>
        </w:rPr>
      </w:pPr>
    </w:p>
    <w:p w14:paraId="1EB73B74" w14:textId="77777777" w:rsidR="001D5168" w:rsidRDefault="001D5168" w:rsidP="00E56C8B">
      <w:pPr>
        <w:spacing w:after="0"/>
      </w:pPr>
      <w:r>
        <w:t>Quelle suite à donner à cette formation :</w:t>
      </w:r>
    </w:p>
    <w:p w14:paraId="20776054" w14:textId="2562C925" w:rsidR="001D5168" w:rsidRDefault="001D5168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D5168" w:rsidSect="00E56C8B">
      <w:headerReference w:type="default" r:id="rId6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BDBA" w14:textId="77777777" w:rsidR="001577A8" w:rsidRDefault="001577A8" w:rsidP="00FB68DC">
      <w:pPr>
        <w:spacing w:after="0" w:line="240" w:lineRule="auto"/>
      </w:pPr>
      <w:r>
        <w:separator/>
      </w:r>
    </w:p>
  </w:endnote>
  <w:endnote w:type="continuationSeparator" w:id="0">
    <w:p w14:paraId="48CDB7F0" w14:textId="77777777" w:rsidR="001577A8" w:rsidRDefault="001577A8" w:rsidP="00FB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EE78" w14:textId="77777777" w:rsidR="001577A8" w:rsidRDefault="001577A8" w:rsidP="00FB68DC">
      <w:pPr>
        <w:spacing w:after="0" w:line="240" w:lineRule="auto"/>
      </w:pPr>
      <w:r>
        <w:separator/>
      </w:r>
    </w:p>
  </w:footnote>
  <w:footnote w:type="continuationSeparator" w:id="0">
    <w:p w14:paraId="10F0D101" w14:textId="77777777" w:rsidR="001577A8" w:rsidRDefault="001577A8" w:rsidP="00FB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8957" w14:textId="4FA3413C" w:rsidR="00FB68DC" w:rsidRPr="00FB68DC" w:rsidRDefault="00FB68DC" w:rsidP="00FB68DC">
    <w:pPr>
      <w:pStyle w:val="Pa17"/>
      <w:spacing w:after="160"/>
      <w:jc w:val="center"/>
      <w:rPr>
        <w:rFonts w:cs="Marianne"/>
        <w:b/>
        <w:bCs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CABFA4" wp14:editId="2B2167EC">
          <wp:simplePos x="0" y="0"/>
          <wp:positionH relativeFrom="margin">
            <wp:posOffset>-335915</wp:posOffset>
          </wp:positionH>
          <wp:positionV relativeFrom="paragraph">
            <wp:posOffset>-306070</wp:posOffset>
          </wp:positionV>
          <wp:extent cx="960120" cy="596900"/>
          <wp:effectExtent l="0" t="0" r="0" b="0"/>
          <wp:wrapTopAndBottom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85" t="2898" r="31348" b="82642"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68DC">
      <w:rPr>
        <w:rFonts w:cs="Marianne"/>
        <w:b/>
        <w:bCs/>
        <w:color w:val="002060"/>
        <w:sz w:val="28"/>
        <w:szCs w:val="28"/>
      </w:rPr>
      <w:t>ACCOMPAGNEMENT, SUIVI DU STAGIAIRE</w:t>
    </w:r>
  </w:p>
  <w:p w14:paraId="17D7BC04" w14:textId="12D34FA6" w:rsidR="00FB68DC" w:rsidRDefault="00FB68D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DC"/>
    <w:rsid w:val="001577A8"/>
    <w:rsid w:val="001D5168"/>
    <w:rsid w:val="00556B28"/>
    <w:rsid w:val="00BD5683"/>
    <w:rsid w:val="00E17F67"/>
    <w:rsid w:val="00E56C8B"/>
    <w:rsid w:val="00FB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232EA"/>
  <w15:chartTrackingRefBased/>
  <w15:docId w15:val="{D7425F59-7CB1-4000-8095-D6EDBA92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1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68DC"/>
  </w:style>
  <w:style w:type="paragraph" w:styleId="Pieddepage">
    <w:name w:val="footer"/>
    <w:basedOn w:val="Normal"/>
    <w:link w:val="PieddepageCar"/>
    <w:uiPriority w:val="99"/>
    <w:unhideWhenUsed/>
    <w:rsid w:val="00FB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68DC"/>
  </w:style>
  <w:style w:type="paragraph" w:customStyle="1" w:styleId="Pa17">
    <w:name w:val="Pa17"/>
    <w:basedOn w:val="Normal"/>
    <w:next w:val="Normal"/>
    <w:uiPriority w:val="99"/>
    <w:rsid w:val="00FB68DC"/>
    <w:pPr>
      <w:autoSpaceDE w:val="0"/>
      <w:autoSpaceDN w:val="0"/>
      <w:adjustRightInd w:val="0"/>
      <w:spacing w:after="0" w:line="241" w:lineRule="atLeast"/>
    </w:pPr>
    <w:rPr>
      <w:rFonts w:ascii="Marianne" w:hAnsi="Mariann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KERBEL</dc:creator>
  <cp:keywords/>
  <dc:description/>
  <cp:lastModifiedBy>cyril KERBEL</cp:lastModifiedBy>
  <cp:revision>5</cp:revision>
  <dcterms:created xsi:type="dcterms:W3CDTF">2022-02-20T14:19:00Z</dcterms:created>
  <dcterms:modified xsi:type="dcterms:W3CDTF">2022-02-20T14:56:00Z</dcterms:modified>
</cp:coreProperties>
</file>